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7A328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14:paraId="03AB1392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И.о.начальника отдела образования</w:t>
      </w:r>
    </w:p>
    <w:p w14:paraId="551A79F1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73C4EB57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64854BCF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__________Ю.Е.Олисова</w:t>
      </w:r>
    </w:p>
    <w:p w14:paraId="68BA30EB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E9C12D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42A494E5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3EF0DBD9" w14:textId="77777777"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392EF8B0" w14:textId="77777777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3A07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5978">
        <w:rPr>
          <w:rFonts w:ascii="Times New Roman" w:eastAsia="Times New Roman" w:hAnsi="Times New Roman" w:cs="Times New Roman"/>
          <w:sz w:val="24"/>
          <w:szCs w:val="24"/>
        </w:rPr>
        <w:t>1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tbl>
      <w:tblPr>
        <w:tblW w:w="1540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273"/>
        <w:gridCol w:w="1927"/>
        <w:gridCol w:w="2042"/>
        <w:gridCol w:w="1559"/>
        <w:gridCol w:w="711"/>
        <w:gridCol w:w="1132"/>
        <w:gridCol w:w="992"/>
        <w:gridCol w:w="1843"/>
        <w:gridCol w:w="1985"/>
      </w:tblGrid>
      <w:tr w:rsidR="009C343F" w:rsidRPr="0000758F" w14:paraId="6E9163D7" w14:textId="77777777" w:rsidTr="00E325E7">
        <w:trPr>
          <w:cantSplit/>
          <w:trHeight w:val="40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F2D9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DC3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375D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0DF8B8A4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D0147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DFF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75D3F248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29A48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14:paraId="01E5AC2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возможное кол-во</w:t>
            </w:r>
          </w:p>
          <w:p w14:paraId="630B0307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(теор.)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8004BA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2349B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60E8DA66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F6ED1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4B1B3A1E" w14:textId="77777777"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C343F" w:rsidRPr="0000758F" w14:paraId="3495D510" w14:textId="77777777" w:rsidTr="00E325E7">
        <w:trPr>
          <w:cantSplit/>
          <w:trHeight w:val="31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323B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D67A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E661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EBD5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D26FE" w14:textId="77777777"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A53C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A2CD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832" w14:textId="77777777" w:rsidR="009C343F" w:rsidRPr="0000758F" w:rsidRDefault="009C343F" w:rsidP="003A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9490" w14:textId="77777777"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5691" w14:textId="77777777"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71E" w:rsidRPr="0000758F" w14:paraId="43784F37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9F3A" w14:textId="77777777" w:rsidR="003A071E" w:rsidRPr="00943FE9" w:rsidRDefault="0054597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Б-11-4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5ACD" w14:textId="77777777" w:rsidR="003A071E" w:rsidRDefault="003A071E" w:rsidP="003A07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1F27" w14:textId="77777777" w:rsidR="003A071E" w:rsidRDefault="003A07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2E2" w14:textId="77777777" w:rsidR="003A071E" w:rsidRPr="0000758F" w:rsidRDefault="00545978" w:rsidP="002318E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Татарникова Дарья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15EB" w14:textId="77777777" w:rsidR="003A071E" w:rsidRPr="0000758F" w:rsidRDefault="00545978" w:rsidP="003A07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421AC96" w14:textId="77777777" w:rsidR="003A071E" w:rsidRPr="0000758F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4AE6FCFD" w14:textId="77777777" w:rsidR="003A071E" w:rsidRPr="0000758F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518D" w14:textId="77777777" w:rsidR="003A071E" w:rsidRPr="0000758F" w:rsidRDefault="00545978" w:rsidP="0062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751" w14:textId="77777777" w:rsidR="003A071E" w:rsidRPr="0000758F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7FF" w14:textId="77777777" w:rsidR="003A071E" w:rsidRDefault="00545978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45978" w:rsidRPr="0000758F" w14:paraId="38C119EB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B4D" w14:textId="77777777" w:rsidR="00545978" w:rsidRDefault="0054597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Б-11-1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82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5DA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E0E" w14:textId="77777777" w:rsidR="00545978" w:rsidRDefault="00545978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Зейналов Заур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B1A" w14:textId="77777777" w:rsidR="00545978" w:rsidRPr="0000758F" w:rsidRDefault="00545978" w:rsidP="00B63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087113F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8AD4779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F88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E53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FA7" w14:textId="77777777" w:rsidR="00545978" w:rsidRDefault="00545978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45978" w:rsidRPr="0000758F" w14:paraId="04709246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473" w14:textId="77777777" w:rsidR="00545978" w:rsidRDefault="00545978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Б-11-2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5F0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330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A9A" w14:textId="77777777" w:rsidR="00545978" w:rsidRDefault="00545978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Крупецкова Елизавета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855" w14:textId="77777777" w:rsidR="00545978" w:rsidRPr="0000758F" w:rsidRDefault="00545978" w:rsidP="00B63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3B30C2C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6E6BEEA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30E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4D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C085" w14:textId="77777777" w:rsidR="00545978" w:rsidRDefault="00545978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45978" w:rsidRPr="0000758F" w14:paraId="5EFB6F75" w14:textId="77777777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46BE" w14:textId="77777777" w:rsidR="00545978" w:rsidRDefault="0054597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Б-11-3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384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с.Красное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FC2" w14:textId="77777777" w:rsidR="00545978" w:rsidRDefault="00545978" w:rsidP="00B63C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23E" w14:textId="77777777" w:rsidR="00545978" w:rsidRDefault="00545978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Дешина Алина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8A46" w14:textId="77777777" w:rsidR="00545978" w:rsidRPr="0000758F" w:rsidRDefault="00545978" w:rsidP="00B63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C7092E4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05C03196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B9A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10F" w14:textId="77777777" w:rsidR="00545978" w:rsidRDefault="00545978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553" w14:textId="77777777" w:rsidR="00545978" w:rsidRDefault="00545978" w:rsidP="0045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7E8271D3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46018B">
        <w:rPr>
          <w:rFonts w:ascii="Times New Roman" w:hAnsi="Times New Roman" w:cs="Times New Roman"/>
          <w:sz w:val="24"/>
          <w:szCs w:val="24"/>
        </w:rPr>
        <w:t>_Миллер И.С</w:t>
      </w:r>
      <w:r w:rsidR="00851883">
        <w:rPr>
          <w:rFonts w:ascii="Times New Roman" w:hAnsi="Times New Roman" w:cs="Times New Roman"/>
          <w:sz w:val="24"/>
          <w:szCs w:val="24"/>
        </w:rPr>
        <w:t>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6D55ACC0" w14:textId="5B6F02AD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 xml:space="preserve">(подпись)                                </w:t>
      </w:r>
    </w:p>
    <w:p w14:paraId="18AE0176" w14:textId="5DE755F9" w:rsidR="00F521F9" w:rsidRDefault="00F521F9" w:rsidP="00D56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46018B">
        <w:rPr>
          <w:rFonts w:ascii="Times New Roman" w:hAnsi="Times New Roman" w:cs="Times New Roman"/>
          <w:sz w:val="24"/>
          <w:szCs w:val="24"/>
        </w:rPr>
        <w:t>Туркина Е.И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14:paraId="667ABB12" w14:textId="4CC69D16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14:paraId="0D678C04" w14:textId="77777777"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732D33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r w:rsidR="0046018B">
        <w:rPr>
          <w:rFonts w:ascii="Times New Roman" w:hAnsi="Times New Roman" w:cs="Times New Roman"/>
          <w:sz w:val="24"/>
          <w:szCs w:val="24"/>
        </w:rPr>
        <w:t>Пашян И.К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599DCC3" w14:textId="7A85209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</w:t>
      </w:r>
    </w:p>
    <w:p w14:paraId="0AB6F983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 w:rsidR="0046018B">
        <w:rPr>
          <w:rFonts w:ascii="Times New Roman" w:hAnsi="Times New Roman" w:cs="Times New Roman"/>
          <w:sz w:val="24"/>
          <w:szCs w:val="24"/>
        </w:rPr>
        <w:t>Кильдиватова И.В</w:t>
      </w:r>
      <w:r>
        <w:rPr>
          <w:rFonts w:ascii="Times New Roman" w:hAnsi="Times New Roman" w:cs="Times New Roman"/>
          <w:sz w:val="24"/>
          <w:szCs w:val="24"/>
        </w:rPr>
        <w:t>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288ED3CF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0A606F0A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r w:rsidR="0046018B">
        <w:rPr>
          <w:rFonts w:ascii="Times New Roman" w:hAnsi="Times New Roman" w:cs="Times New Roman"/>
          <w:sz w:val="24"/>
          <w:szCs w:val="24"/>
        </w:rPr>
        <w:t>Сапрыкина Е.М.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30908702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3398304B" w14:textId="77777777"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D56152">
      <w:pgSz w:w="16838" w:h="11906" w:orient="landscape"/>
      <w:pgMar w:top="284" w:right="82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0B6DFE"/>
    <w:rsid w:val="00122358"/>
    <w:rsid w:val="001651EC"/>
    <w:rsid w:val="00192179"/>
    <w:rsid w:val="001C4655"/>
    <w:rsid w:val="002318E4"/>
    <w:rsid w:val="00233D3F"/>
    <w:rsid w:val="00294168"/>
    <w:rsid w:val="003959EF"/>
    <w:rsid w:val="003A071E"/>
    <w:rsid w:val="00400C32"/>
    <w:rsid w:val="0046018B"/>
    <w:rsid w:val="00460496"/>
    <w:rsid w:val="00545978"/>
    <w:rsid w:val="00621540"/>
    <w:rsid w:val="0065491D"/>
    <w:rsid w:val="006772DC"/>
    <w:rsid w:val="00731CE1"/>
    <w:rsid w:val="007556A9"/>
    <w:rsid w:val="007F5CC0"/>
    <w:rsid w:val="00837027"/>
    <w:rsid w:val="00846D9E"/>
    <w:rsid w:val="00851883"/>
    <w:rsid w:val="00863699"/>
    <w:rsid w:val="00864683"/>
    <w:rsid w:val="008812C9"/>
    <w:rsid w:val="008829F4"/>
    <w:rsid w:val="00897730"/>
    <w:rsid w:val="008C194C"/>
    <w:rsid w:val="008E104A"/>
    <w:rsid w:val="00943FE9"/>
    <w:rsid w:val="00971DFB"/>
    <w:rsid w:val="00975C92"/>
    <w:rsid w:val="009C343F"/>
    <w:rsid w:val="00A34512"/>
    <w:rsid w:val="00A646AC"/>
    <w:rsid w:val="00B50A9A"/>
    <w:rsid w:val="00C846E1"/>
    <w:rsid w:val="00CD7EA8"/>
    <w:rsid w:val="00D00B00"/>
    <w:rsid w:val="00D41F80"/>
    <w:rsid w:val="00D42CA5"/>
    <w:rsid w:val="00D56152"/>
    <w:rsid w:val="00D6457B"/>
    <w:rsid w:val="00DC6743"/>
    <w:rsid w:val="00E325E7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7C95"/>
  <w15:docId w15:val="{2EDF5AC8-D39A-4257-88EE-D7F85577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0A0E-B9E0-49CF-821B-1747E081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dcterms:created xsi:type="dcterms:W3CDTF">2023-11-17T15:42:00Z</dcterms:created>
  <dcterms:modified xsi:type="dcterms:W3CDTF">2024-12-02T12:43:00Z</dcterms:modified>
</cp:coreProperties>
</file>